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91EBD" w14:textId="218ECB00" w:rsidR="005816E2" w:rsidRPr="00FD2D8C" w:rsidRDefault="00134195" w:rsidP="00134195">
      <w:pPr>
        <w:jc w:val="center"/>
        <w:rPr>
          <w:rFonts w:ascii="Times New Roman" w:eastAsiaTheme="minorEastAsia" w:hAnsi="Times New Roman"/>
          <w:sz w:val="28"/>
          <w:szCs w:val="28"/>
        </w:rPr>
      </w:pPr>
      <w:r w:rsidRPr="00FD2D8C">
        <w:rPr>
          <w:rFonts w:ascii="Times New Roman" w:eastAsiaTheme="minorEastAsia" w:hAnsi="Times New Roman"/>
          <w:sz w:val="28"/>
          <w:szCs w:val="28"/>
        </w:rPr>
        <w:t>日本ソフトテニス研究会</w:t>
      </w:r>
      <w:r w:rsidR="00AF602F">
        <w:rPr>
          <w:rFonts w:ascii="Times New Roman" w:eastAsiaTheme="minorEastAsia" w:hAnsi="Times New Roman" w:hint="eastAsia"/>
          <w:sz w:val="28"/>
          <w:szCs w:val="28"/>
        </w:rPr>
        <w:t xml:space="preserve">　</w:t>
      </w:r>
      <w:r w:rsidRPr="00FD2D8C">
        <w:rPr>
          <w:rFonts w:ascii="Times New Roman" w:eastAsiaTheme="minorEastAsia" w:hAnsi="Times New Roman"/>
          <w:sz w:val="28"/>
          <w:szCs w:val="28"/>
        </w:rPr>
        <w:t>入会申込書</w:t>
      </w:r>
    </w:p>
    <w:p w14:paraId="2A289207" w14:textId="010521E0" w:rsidR="00AF1F1B" w:rsidRPr="00FD2D8C" w:rsidRDefault="00AF1F1B" w:rsidP="00AF1F1B">
      <w:pPr>
        <w:jc w:val="right"/>
        <w:rPr>
          <w:rFonts w:ascii="Times New Roman" w:eastAsiaTheme="minorEastAsia" w:hAnsi="Times New Roman"/>
          <w:sz w:val="24"/>
          <w:szCs w:val="24"/>
        </w:rPr>
      </w:pPr>
      <w:r w:rsidRPr="00FD2D8C">
        <w:rPr>
          <w:rFonts w:ascii="Times New Roman" w:eastAsiaTheme="minorEastAsia" w:hAnsi="Times New Roman"/>
          <w:sz w:val="24"/>
          <w:szCs w:val="24"/>
        </w:rPr>
        <w:t>記入日：</w:t>
      </w:r>
      <w:r w:rsidRPr="00FD2D8C">
        <w:rPr>
          <w:rFonts w:ascii="Times New Roman" w:eastAsiaTheme="minorEastAsia" w:hAnsi="Times New Roman"/>
          <w:color w:val="FF0000"/>
          <w:sz w:val="24"/>
          <w:szCs w:val="24"/>
        </w:rPr>
        <w:t>2020</w:t>
      </w:r>
      <w:r w:rsidRPr="00FD2D8C">
        <w:rPr>
          <w:rFonts w:ascii="Times New Roman" w:eastAsiaTheme="minorEastAsia" w:hAnsi="Times New Roman"/>
          <w:sz w:val="24"/>
          <w:szCs w:val="24"/>
        </w:rPr>
        <w:t>年</w:t>
      </w:r>
      <w:r w:rsidR="00C21943" w:rsidRPr="00FD2D8C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Pr="00FD2D8C">
        <w:rPr>
          <w:rFonts w:ascii="Times New Roman" w:eastAsiaTheme="minorEastAsia" w:hAnsi="Times New Roman"/>
          <w:color w:val="FF0000"/>
          <w:sz w:val="24"/>
          <w:szCs w:val="24"/>
        </w:rPr>
        <w:t>4</w:t>
      </w:r>
      <w:r w:rsidRPr="00FD2D8C">
        <w:rPr>
          <w:rFonts w:ascii="Times New Roman" w:eastAsiaTheme="minorEastAsia" w:hAnsi="Times New Roman"/>
          <w:sz w:val="24"/>
          <w:szCs w:val="24"/>
        </w:rPr>
        <w:t>月</w:t>
      </w:r>
      <w:r w:rsidR="00C21943" w:rsidRPr="00FD2D8C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Pr="00FD2D8C">
        <w:rPr>
          <w:rFonts w:ascii="Times New Roman" w:eastAsiaTheme="minorEastAsia" w:hAnsi="Times New Roman" w:hint="eastAsia"/>
          <w:color w:val="FF0000"/>
          <w:sz w:val="24"/>
          <w:szCs w:val="24"/>
        </w:rPr>
        <w:t>〇</w:t>
      </w:r>
      <w:r w:rsidRPr="00FD2D8C">
        <w:rPr>
          <w:rFonts w:ascii="Times New Roman" w:eastAsiaTheme="minorEastAsia" w:hAnsi="Times New Roman"/>
          <w:sz w:val="24"/>
          <w:szCs w:val="24"/>
        </w:rPr>
        <w:t>日</w:t>
      </w:r>
    </w:p>
    <w:tbl>
      <w:tblPr>
        <w:tblpPr w:leftFromText="142" w:rightFromText="142" w:vertAnchor="page" w:horzAnchor="margin" w:tblpY="1816"/>
        <w:tblW w:w="105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5"/>
        <w:gridCol w:w="322"/>
        <w:gridCol w:w="2935"/>
        <w:gridCol w:w="1021"/>
        <w:gridCol w:w="1502"/>
        <w:gridCol w:w="3303"/>
      </w:tblGrid>
      <w:tr w:rsidR="00134195" w:rsidRPr="00FD2D8C" w14:paraId="489E57DD" w14:textId="77777777" w:rsidTr="00AB754A">
        <w:trPr>
          <w:cantSplit/>
          <w:trHeight w:val="366"/>
        </w:trPr>
        <w:tc>
          <w:tcPr>
            <w:tcW w:w="1425" w:type="dxa"/>
          </w:tcPr>
          <w:p w14:paraId="188D24B6" w14:textId="77777777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ローマ字</w:t>
            </w:r>
          </w:p>
        </w:tc>
        <w:tc>
          <w:tcPr>
            <w:tcW w:w="4278" w:type="dxa"/>
            <w:gridSpan w:val="3"/>
          </w:tcPr>
          <w:p w14:paraId="79C60ABE" w14:textId="77777777" w:rsidR="00134195" w:rsidRPr="00FD2D8C" w:rsidRDefault="00BA09B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NANTEI TAMAO</w:t>
            </w:r>
          </w:p>
        </w:tc>
        <w:tc>
          <w:tcPr>
            <w:tcW w:w="1502" w:type="dxa"/>
          </w:tcPr>
          <w:p w14:paraId="3D9716CE" w14:textId="77777777" w:rsidR="00134195" w:rsidRPr="00FD2D8C" w:rsidRDefault="00BA09B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14642" wp14:editId="6D814B22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209550</wp:posOffset>
                      </wp:positionV>
                      <wp:extent cx="171450" cy="2571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D44B7A" id="円/楕円 1" o:spid="_x0000_s1026" style="position:absolute;left:0;text-align:left;margin-left:16.15pt;margin-top:16.5pt;width:13.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" filled="f" strokecolor="red" strokeweight="2pt"/>
                  </w:pict>
                </mc:Fallback>
              </mc:AlternateContent>
            </w:r>
            <w:r w:rsidR="00134195"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性別　　　</w:t>
            </w:r>
          </w:p>
        </w:tc>
        <w:tc>
          <w:tcPr>
            <w:tcW w:w="3302" w:type="dxa"/>
          </w:tcPr>
          <w:p w14:paraId="6852B95F" w14:textId="77777777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生　年　月　日</w:t>
            </w:r>
          </w:p>
        </w:tc>
      </w:tr>
      <w:tr w:rsidR="00134195" w:rsidRPr="00FD2D8C" w14:paraId="231F74B4" w14:textId="77777777" w:rsidTr="00AB754A">
        <w:trPr>
          <w:cantSplit/>
          <w:trHeight w:val="331"/>
        </w:trPr>
        <w:tc>
          <w:tcPr>
            <w:tcW w:w="1425" w:type="dxa"/>
          </w:tcPr>
          <w:p w14:paraId="7D9D97C4" w14:textId="77777777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ふりがな</w:t>
            </w:r>
          </w:p>
        </w:tc>
        <w:tc>
          <w:tcPr>
            <w:tcW w:w="4278" w:type="dxa"/>
            <w:gridSpan w:val="3"/>
          </w:tcPr>
          <w:p w14:paraId="21D43C48" w14:textId="77777777" w:rsidR="00134195" w:rsidRPr="00FD2D8C" w:rsidRDefault="00BA09B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なんてい　たまお</w:t>
            </w:r>
          </w:p>
        </w:tc>
        <w:tc>
          <w:tcPr>
            <w:tcW w:w="1502" w:type="dxa"/>
          </w:tcPr>
          <w:p w14:paraId="66195638" w14:textId="77777777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男・女</w:t>
            </w:r>
          </w:p>
        </w:tc>
        <w:tc>
          <w:tcPr>
            <w:tcW w:w="3302" w:type="dxa"/>
          </w:tcPr>
          <w:p w14:paraId="750D87CB" w14:textId="1F98D9B8" w:rsidR="00134195" w:rsidRPr="00FD2D8C" w:rsidRDefault="00BA09B5" w:rsidP="00C21943">
            <w:pPr>
              <w:spacing w:line="334" w:lineRule="atLeast"/>
              <w:ind w:firstLineChars="50" w:firstLine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1984</w:t>
            </w:r>
            <w:r w:rsidR="00134195" w:rsidRPr="00FD2D8C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="00C21943" w:rsidRPr="00FD2D8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6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 w:rsidR="00C21943" w:rsidRPr="00FD2D8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18</w:t>
            </w:r>
            <w:r w:rsidR="00134195" w:rsidRPr="00FD2D8C">
              <w:rPr>
                <w:rFonts w:ascii="Times New Roman" w:eastAsiaTheme="minorEastAsia" w:hAnsi="Times New Roman"/>
                <w:sz w:val="24"/>
                <w:szCs w:val="24"/>
              </w:rPr>
              <w:t>日</w:t>
            </w:r>
          </w:p>
        </w:tc>
      </w:tr>
      <w:tr w:rsidR="00134195" w:rsidRPr="00FD2D8C" w14:paraId="13A68826" w14:textId="77777777" w:rsidTr="00AB754A">
        <w:trPr>
          <w:cantSplit/>
          <w:trHeight w:val="509"/>
        </w:trPr>
        <w:tc>
          <w:tcPr>
            <w:tcW w:w="1425" w:type="dxa"/>
            <w:vAlign w:val="center"/>
          </w:tcPr>
          <w:p w14:paraId="08CCDDE8" w14:textId="77777777" w:rsidR="00134195" w:rsidRPr="00FD2D8C" w:rsidRDefault="00134195" w:rsidP="00AB754A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氏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　名</w:t>
            </w:r>
          </w:p>
        </w:tc>
        <w:tc>
          <w:tcPr>
            <w:tcW w:w="4278" w:type="dxa"/>
            <w:gridSpan w:val="3"/>
            <w:vAlign w:val="center"/>
          </w:tcPr>
          <w:p w14:paraId="3669CFD2" w14:textId="77777777" w:rsidR="00134195" w:rsidRPr="00FD2D8C" w:rsidRDefault="00BA09B5" w:rsidP="00AB754A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軟庭</w:t>
            </w: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 xml:space="preserve"> </w:t>
            </w: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球男</w:t>
            </w:r>
          </w:p>
        </w:tc>
        <w:tc>
          <w:tcPr>
            <w:tcW w:w="4804" w:type="dxa"/>
            <w:gridSpan w:val="2"/>
          </w:tcPr>
          <w:p w14:paraId="14566A28" w14:textId="77777777" w:rsidR="00134195" w:rsidRPr="00FD2D8C" w:rsidRDefault="00DE20FB" w:rsidP="00DE20FB">
            <w:pPr>
              <w:spacing w:line="334" w:lineRule="atLeast"/>
              <w:ind w:firstLineChars="100" w:firstLine="24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署名欄</w:t>
            </w:r>
          </w:p>
          <w:p w14:paraId="52334337" w14:textId="5D5B738B" w:rsidR="00DE20FB" w:rsidRPr="00FD2D8C" w:rsidRDefault="00DE20FB" w:rsidP="00DE20FB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>（自筆で記載）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　　</w:t>
            </w:r>
            <w:r w:rsidR="00E11FDC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 xml:space="preserve">　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　　　　　　印</w:t>
            </w:r>
          </w:p>
        </w:tc>
      </w:tr>
      <w:tr w:rsidR="00AF1F1B" w:rsidRPr="00FD2D8C" w14:paraId="2D59C118" w14:textId="77777777" w:rsidTr="00AB754A">
        <w:trPr>
          <w:trHeight w:val="479"/>
        </w:trPr>
        <w:tc>
          <w:tcPr>
            <w:tcW w:w="1425" w:type="dxa"/>
          </w:tcPr>
          <w:p w14:paraId="75020308" w14:textId="77777777" w:rsidR="00AF1F1B" w:rsidRPr="00FD2D8C" w:rsidRDefault="00AF1F1B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会員区分</w:t>
            </w:r>
          </w:p>
          <w:p w14:paraId="18D746BB" w14:textId="735E3397" w:rsidR="00AF1F1B" w:rsidRPr="002A284C" w:rsidRDefault="00AF1F1B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A284C">
              <w:rPr>
                <w:rFonts w:ascii="Times New Roman" w:eastAsiaTheme="minorEastAsia" w:hAnsi="Times New Roman" w:hint="eastAsia"/>
                <w:sz w:val="16"/>
                <w:szCs w:val="16"/>
              </w:rPr>
              <w:t>（どちらかに〇）</w:t>
            </w:r>
          </w:p>
        </w:tc>
        <w:tc>
          <w:tcPr>
            <w:tcW w:w="9082" w:type="dxa"/>
            <w:gridSpan w:val="5"/>
            <w:vAlign w:val="center"/>
          </w:tcPr>
          <w:p w14:paraId="15C1229E" w14:textId="7487F8AA" w:rsidR="00AF1F1B" w:rsidRPr="00FD2D8C" w:rsidRDefault="00AF602F" w:rsidP="00AF1F1B">
            <w:pPr>
              <w:spacing w:line="334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A4058A" wp14:editId="0FCF5F7C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-26035</wp:posOffset>
                      </wp:positionV>
                      <wp:extent cx="781050" cy="25717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4905E9" id="円/楕円 4" o:spid="_x0000_s1026" style="position:absolute;left:0;text-align:left;margin-left:91.95pt;margin-top:-2.05pt;width:61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" filled="f" strokecolor="red" strokeweight="2pt"/>
                  </w:pict>
                </mc:Fallback>
              </mc:AlternateContent>
            </w:r>
            <w:r w:rsidR="00AF1F1B" w:rsidRPr="00FD2D8C">
              <w:rPr>
                <w:rFonts w:ascii="Times New Roman" w:eastAsiaTheme="minorEastAsia" w:hAnsi="Times New Roman"/>
                <w:sz w:val="24"/>
                <w:szCs w:val="24"/>
              </w:rPr>
              <w:t>正会員</w:t>
            </w:r>
            <w:r w:rsidR="00AF1F1B" w:rsidRPr="00FD2D8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　　　　　　・　　　　　　学生会員</w:t>
            </w:r>
          </w:p>
        </w:tc>
      </w:tr>
      <w:tr w:rsidR="00134195" w:rsidRPr="00FD2D8C" w14:paraId="5EA905B5" w14:textId="77777777" w:rsidTr="00AB754A">
        <w:trPr>
          <w:trHeight w:val="1845"/>
        </w:trPr>
        <w:tc>
          <w:tcPr>
            <w:tcW w:w="1425" w:type="dxa"/>
          </w:tcPr>
          <w:p w14:paraId="76C1D43F" w14:textId="77777777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自宅住所</w:t>
            </w:r>
          </w:p>
          <w:p w14:paraId="04F868CE" w14:textId="77777777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shd w:val="pct15" w:color="auto" w:fill="FFFFFF"/>
              </w:rPr>
            </w:pPr>
          </w:p>
          <w:p w14:paraId="48D95A50" w14:textId="0348A970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b/>
                <w:bCs/>
                <w:sz w:val="24"/>
                <w:szCs w:val="24"/>
                <w:shd w:val="pct15" w:color="auto" w:fill="FFFFFF"/>
              </w:rPr>
              <w:t>公　開</w:t>
            </w:r>
          </w:p>
          <w:p w14:paraId="556A80BC" w14:textId="38A60DA9" w:rsidR="00C21943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（可・否）</w:t>
            </w:r>
          </w:p>
        </w:tc>
        <w:tc>
          <w:tcPr>
            <w:tcW w:w="9082" w:type="dxa"/>
            <w:gridSpan w:val="5"/>
          </w:tcPr>
          <w:p w14:paraId="71D985AF" w14:textId="59ED5486" w:rsidR="00134195" w:rsidRPr="00FD2D8C" w:rsidRDefault="00BA09B5" w:rsidP="00134195">
            <w:pPr>
              <w:spacing w:line="334" w:lineRule="atLeast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〒</w:t>
            </w: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 xml:space="preserve">8□4 - </w:t>
            </w:r>
            <w:r w:rsidRPr="00FD2D8C">
              <w:rPr>
                <w:rFonts w:ascii="Cambria Math" w:eastAsiaTheme="minorEastAsia" w:hAnsi="Cambria Math" w:cs="Cambria Math"/>
                <w:color w:val="FF0000"/>
                <w:sz w:val="24"/>
                <w:szCs w:val="24"/>
              </w:rPr>
              <w:t>△△</w:t>
            </w: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99</w:t>
            </w:r>
          </w:p>
          <w:p w14:paraId="40EA7F2A" w14:textId="7A5A47F8" w:rsidR="00134195" w:rsidRPr="00745A68" w:rsidRDefault="00BA09B5" w:rsidP="00BA09B5">
            <w:pPr>
              <w:spacing w:line="334" w:lineRule="atLeast"/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</w:pPr>
            <w:r w:rsidRPr="00745A68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>〇〇県</w:t>
            </w:r>
            <w:r w:rsidRPr="00745A68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>□□</w:t>
            </w:r>
            <w:r w:rsidRPr="00745A68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 xml:space="preserve">市なんてい町　</w:t>
            </w:r>
            <w:r w:rsidRPr="00745A68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>10-5-3</w:t>
            </w:r>
            <w:r w:rsidRPr="00745A68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 xml:space="preserve">　軟庭パレス</w:t>
            </w:r>
            <w:r w:rsidRPr="00745A68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 xml:space="preserve"> N</w:t>
            </w:r>
            <w:r w:rsidRPr="00745A68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 xml:space="preserve">棟　</w:t>
            </w:r>
            <w:r w:rsidRPr="00745A68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>302</w:t>
            </w:r>
            <w:r w:rsidRPr="00745A68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>号室</w:t>
            </w:r>
          </w:p>
          <w:p w14:paraId="7F1D3A02" w14:textId="1BD8A328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TEL:</w:t>
            </w:r>
            <w:r w:rsidR="00BA09B5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 xml:space="preserve"> </w:t>
            </w:r>
            <w:r w:rsidR="00BA09B5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〇</w:t>
            </w:r>
            <w:r w:rsidR="00BA09B5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○○○</w:t>
            </w:r>
            <w:r w:rsidR="00BA09B5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－〇〇－〇</w:t>
            </w:r>
            <w:r w:rsidR="00BA09B5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○</w:t>
            </w:r>
            <w:r w:rsidR="00BA09B5" w:rsidRPr="00FD2D8C">
              <w:rPr>
                <w:rFonts w:ascii="Cambria Math" w:eastAsiaTheme="minorEastAsia" w:hAnsi="Cambria Math" w:cs="Cambria Math"/>
                <w:color w:val="FF0000"/>
                <w:sz w:val="24"/>
                <w:szCs w:val="24"/>
              </w:rPr>
              <w:t>△△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（内線：</w:t>
            </w:r>
            <w:r w:rsidR="007C4B8A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 xml:space="preserve">　　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）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FAX:</w:t>
            </w:r>
            <w:r w:rsidR="00BA09B5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□□○○</w:t>
            </w:r>
            <w:r w:rsidR="00BA09B5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－〇〇－〇</w:t>
            </w:r>
            <w:r w:rsidR="00BA09B5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○</w:t>
            </w:r>
            <w:r w:rsidR="00BA09B5" w:rsidRPr="00FD2D8C">
              <w:rPr>
                <w:rFonts w:ascii="Cambria Math" w:eastAsiaTheme="minorEastAsia" w:hAnsi="Cambria Math" w:cs="Cambria Math"/>
                <w:color w:val="FF0000"/>
                <w:sz w:val="24"/>
                <w:szCs w:val="24"/>
              </w:rPr>
              <w:t>△△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　　</w:t>
            </w:r>
          </w:p>
          <w:p w14:paraId="1F475112" w14:textId="484345A4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携帯電話：</w:t>
            </w:r>
            <w:r w:rsidR="00BA09B5"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A09B5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0</w:t>
            </w:r>
            <w:r w:rsidR="00BA09B5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〇</w:t>
            </w:r>
            <w:r w:rsidR="00BA09B5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 xml:space="preserve">0 </w:t>
            </w: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(</w:t>
            </w:r>
            <w:r w:rsidR="00BA09B5" w:rsidRPr="00FD2D8C">
              <w:rPr>
                <w:rFonts w:ascii="Cambria Math" w:eastAsiaTheme="minorEastAsia" w:hAnsi="Cambria Math" w:cs="Cambria Math"/>
                <w:color w:val="FF0000"/>
                <w:sz w:val="24"/>
                <w:szCs w:val="24"/>
              </w:rPr>
              <w:t>△△△△</w:t>
            </w: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)</w:t>
            </w:r>
            <w:r w:rsidR="00BA09B5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□□□□</w:t>
            </w:r>
          </w:p>
          <w:p w14:paraId="0DFDDA36" w14:textId="64B5DA9C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E-mail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：</w:t>
            </w:r>
            <w:r w:rsidR="00AF1F1B" w:rsidRPr="00FD2D8C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soft-</w:t>
            </w:r>
            <w:proofErr w:type="spellStart"/>
            <w:r w:rsidR="00AF1F1B" w:rsidRPr="00FD2D8C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tennis.tamao</w:t>
            </w:r>
            <w:proofErr w:type="spellEnd"/>
            <w:r w:rsidR="00AF1F1B" w:rsidRPr="00FD2D8C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□□□</w:t>
            </w:r>
            <w:r w:rsidR="00AF1F1B" w:rsidRPr="00FD2D8C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@gaoooo.co.jp</w:t>
            </w:r>
          </w:p>
        </w:tc>
      </w:tr>
      <w:tr w:rsidR="00134195" w:rsidRPr="00FD2D8C" w14:paraId="3C7EDA50" w14:textId="77777777" w:rsidTr="00AB754A">
        <w:trPr>
          <w:trHeight w:val="810"/>
        </w:trPr>
        <w:tc>
          <w:tcPr>
            <w:tcW w:w="1425" w:type="dxa"/>
          </w:tcPr>
          <w:p w14:paraId="154CE485" w14:textId="457A98C8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所属機関名</w:t>
            </w:r>
          </w:p>
          <w:p w14:paraId="6B44F462" w14:textId="510BE490" w:rsidR="00134195" w:rsidRPr="00FD2D8C" w:rsidRDefault="00134195" w:rsidP="00AF1F1B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（役職名）</w:t>
            </w:r>
          </w:p>
        </w:tc>
        <w:tc>
          <w:tcPr>
            <w:tcW w:w="9082" w:type="dxa"/>
            <w:gridSpan w:val="5"/>
            <w:vAlign w:val="center"/>
          </w:tcPr>
          <w:p w14:paraId="1FC75118" w14:textId="08AAE8FB" w:rsidR="00134195" w:rsidRPr="004D5C1D" w:rsidRDefault="00AF1F1B" w:rsidP="00AC1C50">
            <w:pPr>
              <w:spacing w:line="334" w:lineRule="atLeast"/>
              <w:jc w:val="both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〇〇大学</w:t>
            </w:r>
            <w:r w:rsidR="007C4B8A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 xml:space="preserve">　</w:t>
            </w:r>
            <w:r w:rsidRPr="00FD2D8C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〇〇学</w:t>
            </w:r>
            <w:r w:rsidR="007C4B8A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科</w:t>
            </w:r>
            <w:r w:rsidR="007C4B8A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（役職名：</w:t>
            </w:r>
            <w:r w:rsidRPr="00AB754A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教授</w:t>
            </w:r>
            <w:r w:rsidR="00134195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）</w:t>
            </w:r>
          </w:p>
        </w:tc>
      </w:tr>
      <w:tr w:rsidR="00134195" w:rsidRPr="00FD2D8C" w14:paraId="6EA0AE1E" w14:textId="77777777" w:rsidTr="00AB754A">
        <w:trPr>
          <w:trHeight w:val="1482"/>
        </w:trPr>
        <w:tc>
          <w:tcPr>
            <w:tcW w:w="1425" w:type="dxa"/>
          </w:tcPr>
          <w:p w14:paraId="698A0BAC" w14:textId="3F4A6F38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所属住所</w:t>
            </w:r>
          </w:p>
          <w:p w14:paraId="6FEEB2CD" w14:textId="51F5A824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34E6333" w14:textId="1598DB2C" w:rsidR="00134195" w:rsidRPr="00FD2D8C" w:rsidRDefault="00AC1C50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560653" wp14:editId="34E28F7D">
                      <wp:simplePos x="0" y="0"/>
                      <wp:positionH relativeFrom="column">
                        <wp:posOffset>139156</wp:posOffset>
                      </wp:positionH>
                      <wp:positionV relativeFrom="paragraph">
                        <wp:posOffset>236220</wp:posOffset>
                      </wp:positionV>
                      <wp:extent cx="171450" cy="257175"/>
                      <wp:effectExtent l="0" t="0" r="19050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B18A16" id="円/楕円 7" o:spid="_x0000_s1026" style="position:absolute;left:0;text-align:left;margin-left:10.95pt;margin-top:18.6pt;width:13.5pt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" filled="f" strokecolor="red" strokeweight="2pt"/>
                  </w:pict>
                </mc:Fallback>
              </mc:AlternateContent>
            </w:r>
            <w:r w:rsidR="00134195" w:rsidRPr="00FD2D8C">
              <w:rPr>
                <w:rFonts w:ascii="Times New Roman" w:eastAsiaTheme="minorEastAsia" w:hAnsi="Times New Roman"/>
                <w:b/>
                <w:bCs/>
                <w:sz w:val="24"/>
                <w:szCs w:val="24"/>
                <w:shd w:val="pct15" w:color="auto" w:fill="FFFFFF"/>
              </w:rPr>
              <w:t>公　開</w:t>
            </w:r>
          </w:p>
          <w:p w14:paraId="614077C3" w14:textId="7D9578ED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（可・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否）</w:t>
            </w:r>
          </w:p>
        </w:tc>
        <w:tc>
          <w:tcPr>
            <w:tcW w:w="9082" w:type="dxa"/>
            <w:gridSpan w:val="5"/>
          </w:tcPr>
          <w:p w14:paraId="013F64B0" w14:textId="51E8E252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〒</w:t>
            </w:r>
            <w:r w:rsidR="007C4B8A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8</w:t>
            </w:r>
            <w:r w:rsidR="007C4B8A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〇</w:t>
            </w:r>
            <w:r w:rsidR="007C4B8A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 xml:space="preserve">4 - </w:t>
            </w:r>
            <w:r w:rsidR="007C4B8A" w:rsidRPr="00FD2D8C">
              <w:rPr>
                <w:rFonts w:ascii="Cambria Math" w:eastAsiaTheme="minorEastAsia" w:hAnsi="Cambria Math" w:cs="Cambria Math"/>
                <w:color w:val="FF0000"/>
                <w:sz w:val="24"/>
                <w:szCs w:val="24"/>
              </w:rPr>
              <w:t>△</w:t>
            </w:r>
            <w:r w:rsidR="007C4B8A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99</w:t>
            </w:r>
            <w:r w:rsidR="007C4B8A" w:rsidRPr="00FD2D8C">
              <w:rPr>
                <w:rFonts w:ascii="Cambria Math" w:eastAsiaTheme="minorEastAsia" w:hAnsi="Cambria Math" w:cs="Cambria Math"/>
                <w:color w:val="FF0000"/>
                <w:sz w:val="24"/>
                <w:szCs w:val="24"/>
              </w:rPr>
              <w:t>△</w:t>
            </w:r>
          </w:p>
          <w:p w14:paraId="7806562D" w14:textId="77777777" w:rsidR="00134195" w:rsidRPr="00745A68" w:rsidRDefault="007C4B8A" w:rsidP="00134195">
            <w:pPr>
              <w:spacing w:line="334" w:lineRule="atLeast"/>
              <w:rPr>
                <w:rFonts w:ascii="Times New Roman" w:eastAsiaTheme="minorEastAsia" w:hAnsi="Times New Roman"/>
                <w:spacing w:val="10"/>
              </w:rPr>
            </w:pPr>
            <w:r w:rsidRPr="00745A68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>〇〇県</w:t>
            </w:r>
            <w:r w:rsidRPr="00745A68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>□□</w:t>
            </w:r>
            <w:r w:rsidRPr="00745A68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 xml:space="preserve">市なんてい町　</w:t>
            </w:r>
            <w:r w:rsidRPr="00745A68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>11-5</w:t>
            </w:r>
            <w:r w:rsidRPr="00745A68">
              <w:rPr>
                <w:rFonts w:ascii="Times New Roman" w:eastAsiaTheme="minorEastAsia" w:hAnsi="Times New Roman"/>
                <w:spacing w:val="10"/>
              </w:rPr>
              <w:t xml:space="preserve">　</w:t>
            </w:r>
          </w:p>
          <w:p w14:paraId="2624FCED" w14:textId="6B308866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TEL: </w:t>
            </w:r>
            <w:r w:rsidR="007C4B8A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〇</w:t>
            </w:r>
            <w:r w:rsidR="007C4B8A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○○○</w:t>
            </w:r>
            <w:r w:rsidR="007C4B8A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－〇〇－〇</w:t>
            </w:r>
            <w:r w:rsidR="007C4B8A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○▲▲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（内線：</w:t>
            </w:r>
            <w:r w:rsidR="007C4B8A" w:rsidRPr="00FD2D8C">
              <w:rPr>
                <w:rFonts w:ascii="Times New Roman" w:eastAsiaTheme="minorEastAsia" w:hAnsi="Times New Roman"/>
                <w:sz w:val="24"/>
                <w:szCs w:val="24"/>
              </w:rPr>
              <w:t>5978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）</w:t>
            </w:r>
            <w:r w:rsidR="007C4B8A" w:rsidRPr="00FD2D8C">
              <w:rPr>
                <w:rFonts w:ascii="Times New Roman" w:eastAsiaTheme="minorEastAsia" w:hAnsi="Times New Roman"/>
                <w:sz w:val="24"/>
                <w:szCs w:val="24"/>
              </w:rPr>
              <w:t>FAX:</w:t>
            </w:r>
            <w:r w:rsidR="00D406E4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〇</w:t>
            </w:r>
            <w:r w:rsidR="00D406E4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○○○</w:t>
            </w:r>
            <w:r w:rsidR="00D406E4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－〇〇－</w:t>
            </w:r>
            <w:r w:rsidR="007C4B8A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▲▲</w:t>
            </w:r>
            <w:r w:rsidR="00D406E4" w:rsidRPr="00FD2D8C">
              <w:rPr>
                <w:rFonts w:ascii="Cambria Math" w:eastAsiaTheme="minorEastAsia" w:hAnsi="Cambria Math" w:cs="Cambria Math"/>
                <w:color w:val="FF0000"/>
                <w:sz w:val="24"/>
                <w:szCs w:val="24"/>
              </w:rPr>
              <w:t>▽▽</w:t>
            </w:r>
          </w:p>
          <w:p w14:paraId="7407E9C9" w14:textId="400A5107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E-mail</w:t>
            </w:r>
            <w:r w:rsidR="00C21943" w:rsidRPr="00FD2D8C">
              <w:rPr>
                <w:rFonts w:ascii="Times New Roman" w:eastAsiaTheme="minorEastAsia" w:hAnsi="Times New Roman" w:hint="eastAsia"/>
                <w:sz w:val="24"/>
                <w:szCs w:val="24"/>
              </w:rPr>
              <w:t>：</w:t>
            </w:r>
            <w:proofErr w:type="spellStart"/>
            <w:r w:rsidR="0085319D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sougo</w:t>
            </w:r>
            <w:r w:rsidR="00D406E4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-reha</w:t>
            </w:r>
            <w:proofErr w:type="spellEnd"/>
            <w:r w:rsidR="00D406E4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〇〇＠</w:t>
            </w:r>
            <w:r w:rsidR="00D406E4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st-m.med.jp</w:t>
            </w:r>
          </w:p>
        </w:tc>
      </w:tr>
      <w:tr w:rsidR="00134195" w:rsidRPr="00FD2D8C" w14:paraId="1EB00DAC" w14:textId="77777777" w:rsidTr="00AB754A">
        <w:trPr>
          <w:trHeight w:val="3431"/>
        </w:trPr>
        <w:tc>
          <w:tcPr>
            <w:tcW w:w="10508" w:type="dxa"/>
            <w:gridSpan w:val="6"/>
          </w:tcPr>
          <w:p w14:paraId="3261FEBD" w14:textId="77777777" w:rsidR="00C537BD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研究機関</w:t>
            </w:r>
            <w:r w:rsidR="00C537BD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>（大学・研究所など）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への所属の有無　</w:t>
            </w:r>
          </w:p>
          <w:p w14:paraId="25449688" w14:textId="691A55FF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  <w:shd w:val="pct15" w:color="auto" w:fill="FFFFFF"/>
              </w:rPr>
              <w:t>（該当する番号</w:t>
            </w:r>
            <w:r w:rsidRPr="00FD2D8C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  <w:shd w:val="pct15" w:color="auto" w:fill="FFFFFF"/>
              </w:rPr>
              <w:t>1.2.3.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  <w:shd w:val="pct15" w:color="auto" w:fill="FFFFFF"/>
              </w:rPr>
              <w:t>いずれかに〇を付けてください）</w:t>
            </w:r>
          </w:p>
          <w:p w14:paraId="534FACF5" w14:textId="3844C318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</w:t>
            </w:r>
            <w:r w:rsidRPr="00FD2D8C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 xml:space="preserve">1. 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研究機関への所属なし</w:t>
            </w:r>
          </w:p>
          <w:p w14:paraId="32AB0CC5" w14:textId="1F44247F" w:rsidR="00134195" w:rsidRPr="00FD2D8C" w:rsidRDefault="000E4E02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bookmarkStart w:id="0" w:name="_GoBack"/>
            <w:r w:rsidRPr="00FD2D8C">
              <w:rPr>
                <w:rFonts w:ascii="Times New Roman" w:eastAsiaTheme="minorEastAsia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137EF6" wp14:editId="1CD9446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230505</wp:posOffset>
                      </wp:positionV>
                      <wp:extent cx="171450" cy="25717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B62F90" id="円/楕円 2" o:spid="_x0000_s1026" style="position:absolute;left:0;text-align:left;margin-left:9pt;margin-top:18.15pt;width:13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" filled="f" strokecolor="red" strokeweight="2pt"/>
                  </w:pict>
                </mc:Fallback>
              </mc:AlternateContent>
            </w:r>
            <w:bookmarkEnd w:id="0"/>
            <w:r w:rsidR="00134195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</w:t>
            </w:r>
            <w:r w:rsidR="00134195" w:rsidRPr="00FD2D8C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 xml:space="preserve">2. </w:t>
            </w:r>
            <w:r w:rsidR="00134195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研究機関に所属しており、</w:t>
            </w:r>
            <w:r w:rsidR="00373F49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>上記の</w:t>
            </w:r>
            <w:r w:rsidR="00134195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所属機関に同じ</w:t>
            </w:r>
          </w:p>
          <w:p w14:paraId="6715AC45" w14:textId="0A05E58E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</w:t>
            </w:r>
            <w:r w:rsidRPr="00FD2D8C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 xml:space="preserve">3. 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研究機関に所属して</w:t>
            </w:r>
            <w:r w:rsidR="0040390C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>いるが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、</w:t>
            </w:r>
            <w:r w:rsidR="0040390C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>上記の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所属機関と異なる（</w:t>
            </w:r>
            <w:r w:rsidRPr="00FD2D8C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>3.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のみ、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  <w:shd w:val="pct15" w:color="auto" w:fill="FFFFFF"/>
              </w:rPr>
              <w:t>以下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を記入して下さい）</w:t>
            </w:r>
          </w:p>
          <w:p w14:paraId="2848EB9E" w14:textId="0E87352A" w:rsidR="00134195" w:rsidRPr="00FD2D8C" w:rsidRDefault="00134195" w:rsidP="00FD2D8C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　　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  <w:shd w:val="pct15" w:color="auto" w:fill="FFFFFF"/>
              </w:rPr>
              <w:t>研究機関名：</w:t>
            </w:r>
            <w:r w:rsidR="00432B2F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おお</w:t>
            </w:r>
            <w:r w:rsidR="00D406E4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ど</w:t>
            </w:r>
            <w:r w:rsidR="00432B2F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き</w:t>
            </w:r>
            <w:r w:rsidR="00D406E4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 xml:space="preserve">スポーツ医科学研究所　</w:t>
            </w:r>
            <w:r w:rsidR="00432B2F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（役職名：</w:t>
            </w:r>
            <w:r w:rsidR="00432B2F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主任研究員</w:t>
            </w:r>
            <w:r w:rsidR="00432B2F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）</w:t>
            </w:r>
          </w:p>
          <w:p w14:paraId="1083DBAD" w14:textId="77777777" w:rsidR="00432B2F" w:rsidRPr="001C1C27" w:rsidRDefault="00134195" w:rsidP="00432B2F">
            <w:pPr>
              <w:spacing w:line="334" w:lineRule="atLeast"/>
              <w:rPr>
                <w:rFonts w:ascii="Times New Roman" w:eastAsiaTheme="minorEastAsia" w:hAnsi="Times New Roman"/>
                <w:color w:val="FF0000"/>
                <w:sz w:val="28"/>
                <w:szCs w:val="28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　　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  <w:shd w:val="pct15" w:color="auto" w:fill="FFFFFF"/>
              </w:rPr>
              <w:t>研究機関住所：</w:t>
            </w:r>
            <w:r w:rsidR="00432B2F" w:rsidRPr="001C1C27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〒</w:t>
            </w:r>
            <w:r w:rsidR="00432B2F" w:rsidRPr="001C1C27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7</w:t>
            </w:r>
            <w:r w:rsidR="00432B2F" w:rsidRPr="001C1C27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〇</w:t>
            </w:r>
            <w:r w:rsidR="00432B2F" w:rsidRPr="001C1C27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7 - 9</w:t>
            </w:r>
            <w:r w:rsidR="00432B2F" w:rsidRPr="001C1C27">
              <w:rPr>
                <w:rFonts w:ascii="Cambria Math" w:eastAsiaTheme="minorEastAsia" w:hAnsi="Cambria Math" w:cs="Cambria Math"/>
                <w:color w:val="FF0000"/>
                <w:sz w:val="24"/>
                <w:szCs w:val="24"/>
              </w:rPr>
              <w:t>△▽</w:t>
            </w:r>
            <w:r w:rsidR="00432B2F" w:rsidRPr="001C1C27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4</w:t>
            </w:r>
          </w:p>
          <w:p w14:paraId="2D8F3612" w14:textId="77777777" w:rsidR="00134195" w:rsidRPr="00745A68" w:rsidRDefault="00432B2F" w:rsidP="00432B2F">
            <w:pPr>
              <w:spacing w:line="334" w:lineRule="atLeast"/>
              <w:ind w:firstLineChars="1000" w:firstLine="2400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745A68">
              <w:rPr>
                <w:rFonts w:ascii="Cambria Math" w:eastAsiaTheme="minorEastAsia" w:hAnsi="Cambria Math" w:cs="Cambria Math"/>
                <w:color w:val="FF0000"/>
                <w:sz w:val="24"/>
                <w:szCs w:val="24"/>
              </w:rPr>
              <w:t>▽▽</w:t>
            </w:r>
            <w:r w:rsidRPr="00745A68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県</w:t>
            </w:r>
            <w:r w:rsidRPr="00745A68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□□</w:t>
            </w:r>
            <w:r w:rsidRPr="00745A68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市おおどき町</w:t>
            </w:r>
            <w:r w:rsidRPr="00745A68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5-4-1</w:t>
            </w:r>
          </w:p>
          <w:p w14:paraId="03DF3635" w14:textId="77777777" w:rsidR="00432B2F" w:rsidRPr="00FD2D8C" w:rsidRDefault="00134195" w:rsidP="00134195">
            <w:pPr>
              <w:spacing w:line="334" w:lineRule="atLeast"/>
              <w:ind w:firstLineChars="300" w:firstLine="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  <w:shd w:val="pct15" w:color="auto" w:fill="FFFFFF"/>
              </w:rPr>
              <w:t xml:space="preserve">TEL: 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432B2F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〇</w:t>
            </w:r>
            <w:r w:rsidR="00432B2F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○○○</w:t>
            </w:r>
            <w:r w:rsidR="00432B2F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－〇〇－</w:t>
            </w:r>
            <w:r w:rsidR="00432B2F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▲▲</w:t>
            </w:r>
            <w:r w:rsidR="00432B2F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〇〇</w:t>
            </w:r>
            <w:r w:rsidR="00432B2F" w:rsidRPr="00FD2D8C">
              <w:rPr>
                <w:rFonts w:ascii="Times New Roman" w:eastAsiaTheme="minorEastAsia" w:hAnsi="Times New Roman"/>
                <w:sz w:val="24"/>
                <w:szCs w:val="24"/>
              </w:rPr>
              <w:t>（内線：</w:t>
            </w:r>
            <w:r w:rsidR="00432B2F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4441</w:t>
            </w:r>
            <w:r w:rsidR="00432B2F" w:rsidRPr="00FD2D8C">
              <w:rPr>
                <w:rFonts w:ascii="Times New Roman" w:eastAsiaTheme="minorEastAsia" w:hAnsi="Times New Roman"/>
                <w:sz w:val="24"/>
                <w:szCs w:val="24"/>
              </w:rPr>
              <w:t>）</w:t>
            </w:r>
            <w:r w:rsidR="00432B2F" w:rsidRPr="00FD2D8C">
              <w:rPr>
                <w:rFonts w:ascii="Times New Roman" w:eastAsiaTheme="minorEastAsia" w:hAnsi="Times New Roman"/>
                <w:sz w:val="24"/>
                <w:szCs w:val="24"/>
                <w:shd w:val="pct15" w:color="auto" w:fill="FFFFFF"/>
              </w:rPr>
              <w:t>FAX</w:t>
            </w:r>
            <w:r w:rsidR="00432B2F" w:rsidRPr="00FD2D8C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 w:rsidR="00432B2F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〇</w:t>
            </w:r>
            <w:r w:rsidR="00432B2F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○</w:t>
            </w:r>
            <w:r w:rsidR="00432B2F" w:rsidRPr="00FD2D8C">
              <w:rPr>
                <w:rFonts w:ascii="Cambria Math" w:eastAsiaTheme="minorEastAsia" w:hAnsi="Cambria Math" w:cs="Cambria Math"/>
                <w:color w:val="FF0000"/>
                <w:sz w:val="24"/>
                <w:szCs w:val="24"/>
              </w:rPr>
              <w:t>▽△</w:t>
            </w:r>
            <w:r w:rsidR="00432B2F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－〇〇－</w:t>
            </w:r>
            <w:r w:rsidR="00432B2F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▲▲</w:t>
            </w:r>
            <w:r w:rsidR="00432B2F" w:rsidRPr="00FD2D8C">
              <w:rPr>
                <w:rFonts w:ascii="Cambria Math" w:eastAsiaTheme="minorEastAsia" w:hAnsi="Cambria Math" w:cs="Cambria Math"/>
                <w:color w:val="FF0000"/>
                <w:sz w:val="24"/>
                <w:szCs w:val="24"/>
              </w:rPr>
              <w:t>▽▽</w:t>
            </w:r>
          </w:p>
          <w:p w14:paraId="252F3279" w14:textId="5C9D0DE1" w:rsidR="00134195" w:rsidRPr="00FD2D8C" w:rsidRDefault="00134195" w:rsidP="00134195">
            <w:pPr>
              <w:spacing w:line="334" w:lineRule="atLeast"/>
              <w:ind w:firstLineChars="300" w:firstLine="720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  <w:shd w:val="pct15" w:color="auto" w:fill="FFFFFF"/>
              </w:rPr>
              <w:t>E-mail</w:t>
            </w:r>
            <w:r w:rsidR="00AB754A">
              <w:rPr>
                <w:rFonts w:ascii="Times New Roman" w:eastAsiaTheme="minorEastAsia" w:hAnsi="Times New Roman" w:hint="eastAsia"/>
                <w:sz w:val="24"/>
                <w:szCs w:val="24"/>
                <w:shd w:val="pct15" w:color="auto" w:fill="FFFFFF"/>
              </w:rPr>
              <w:t>：</w:t>
            </w:r>
            <w:proofErr w:type="spellStart"/>
            <w:r w:rsidR="00432B2F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tamao-ookidoresearch</w:t>
            </w:r>
            <w:proofErr w:type="spellEnd"/>
            <w:r w:rsidR="00432B2F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〇〇</w:t>
            </w:r>
            <w:r w:rsidR="00432B2F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@jjjp.ne.jp</w:t>
            </w:r>
          </w:p>
        </w:tc>
      </w:tr>
      <w:tr w:rsidR="00134195" w:rsidRPr="00FD2D8C" w14:paraId="1E4C774C" w14:textId="77777777" w:rsidTr="00AB754A">
        <w:trPr>
          <w:trHeight w:val="739"/>
        </w:trPr>
        <w:tc>
          <w:tcPr>
            <w:tcW w:w="10508" w:type="dxa"/>
            <w:gridSpan w:val="6"/>
          </w:tcPr>
          <w:p w14:paraId="63093E6C" w14:textId="69A96BF7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b/>
                <w:sz w:val="24"/>
                <w:szCs w:val="24"/>
              </w:rPr>
              <w:t>主な研究テーマ</w:t>
            </w:r>
          </w:p>
          <w:p w14:paraId="74ACA540" w14:textId="19AB7701" w:rsidR="00432B2F" w:rsidRPr="00FD2D8C" w:rsidRDefault="00432B2F" w:rsidP="00134195">
            <w:pPr>
              <w:spacing w:line="334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ソフトテニスの練習・大会時における熱中症予防、コンディショニング</w:t>
            </w:r>
          </w:p>
        </w:tc>
      </w:tr>
      <w:tr w:rsidR="00134195" w:rsidRPr="00FD2D8C" w14:paraId="092B9B5E" w14:textId="77777777" w:rsidTr="00AB754A">
        <w:trPr>
          <w:trHeight w:val="391"/>
        </w:trPr>
        <w:tc>
          <w:tcPr>
            <w:tcW w:w="4682" w:type="dxa"/>
            <w:gridSpan w:val="3"/>
          </w:tcPr>
          <w:p w14:paraId="76895993" w14:textId="02A3BE93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郵便物等の送り先</w:t>
            </w:r>
            <w:r w:rsidR="00FD2D8C" w:rsidRPr="00FD2D8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  <w:shd w:val="pct15" w:color="auto" w:fill="FFFFFF"/>
              </w:rPr>
              <w:t>(</w:t>
            </w:r>
            <w:r w:rsidR="00FD2D8C" w:rsidRPr="00FD2D8C">
              <w:rPr>
                <w:rFonts w:ascii="Times New Roman" w:eastAsiaTheme="minorEastAsia" w:hAnsi="Times New Roman" w:hint="eastAsia"/>
                <w:sz w:val="24"/>
                <w:szCs w:val="24"/>
                <w:shd w:val="pct15" w:color="auto" w:fill="FFFFFF"/>
              </w:rPr>
              <w:t>いずれかに〇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  <w:shd w:val="pct15" w:color="auto" w:fill="FFFFFF"/>
              </w:rPr>
              <w:t>)</w:t>
            </w:r>
          </w:p>
        </w:tc>
        <w:tc>
          <w:tcPr>
            <w:tcW w:w="5825" w:type="dxa"/>
            <w:gridSpan w:val="3"/>
          </w:tcPr>
          <w:p w14:paraId="0E3E5ABC" w14:textId="1741BD8B" w:rsidR="00134195" w:rsidRPr="00FD2D8C" w:rsidRDefault="00FD2D8C" w:rsidP="00134195">
            <w:pPr>
              <w:spacing w:line="334" w:lineRule="atLeast"/>
              <w:ind w:firstLineChars="300" w:firstLine="72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129DE7" wp14:editId="3CBE105B">
                      <wp:simplePos x="0" y="0"/>
                      <wp:positionH relativeFrom="column">
                        <wp:posOffset>2519499</wp:posOffset>
                      </wp:positionH>
                      <wp:positionV relativeFrom="paragraph">
                        <wp:posOffset>-17780</wp:posOffset>
                      </wp:positionV>
                      <wp:extent cx="781050" cy="25717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5D1F624" id="円/楕円 3" o:spid="_x0000_s1026" style="position:absolute;left:0;text-align:left;margin-left:198.4pt;margin-top:-1.4pt;width:61.5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" filled="f" strokecolor="red" strokeweight="2pt"/>
                  </w:pict>
                </mc:Fallback>
              </mc:AlternateContent>
            </w:r>
            <w:r w:rsidR="00134195" w:rsidRPr="00FD2D8C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>自宅住所</w:t>
            </w:r>
            <w:r w:rsidR="00134195"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　　　所属機関　　　研究機関</w:t>
            </w:r>
          </w:p>
        </w:tc>
      </w:tr>
      <w:tr w:rsidR="00134195" w:rsidRPr="00FD2D8C" w14:paraId="05C3385B" w14:textId="77777777" w:rsidTr="00AB754A">
        <w:trPr>
          <w:cantSplit/>
          <w:trHeight w:val="957"/>
        </w:trPr>
        <w:tc>
          <w:tcPr>
            <w:tcW w:w="1747" w:type="dxa"/>
            <w:gridSpan w:val="2"/>
            <w:vAlign w:val="center"/>
          </w:tcPr>
          <w:p w14:paraId="68F41A0C" w14:textId="77777777" w:rsidR="00DE20FB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  <w:t>最終学歴</w:t>
            </w:r>
          </w:p>
          <w:p w14:paraId="77982156" w14:textId="77777777" w:rsidR="00134195" w:rsidRPr="00FD2D8C" w:rsidRDefault="00DE20FB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  <w:t>専攻／研究科</w:t>
            </w:r>
          </w:p>
        </w:tc>
        <w:tc>
          <w:tcPr>
            <w:tcW w:w="8760" w:type="dxa"/>
            <w:gridSpan w:val="4"/>
          </w:tcPr>
          <w:p w14:paraId="2243DE6C" w14:textId="0FB11365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大学院／大学名</w:t>
            </w:r>
            <w:r w:rsidR="00432B2F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　　</w:t>
            </w:r>
            <w:r w:rsidR="00432B2F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軟式庭球医科大学大学院</w:t>
            </w:r>
          </w:p>
          <w:p w14:paraId="20B8AA94" w14:textId="792A6918" w:rsidR="00DE20FB" w:rsidRPr="00FD2D8C" w:rsidRDefault="00DE20FB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研究科／学部・学科　</w:t>
            </w:r>
            <w:r w:rsidR="00432B2F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 xml:space="preserve">健康科学研究科　理学療法学専攻　</w:t>
            </w:r>
            <w:r w:rsidR="004E219E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修士課程　修了</w:t>
            </w:r>
          </w:p>
          <w:p w14:paraId="6774C555" w14:textId="511C2353" w:rsidR="00DE20FB" w:rsidRPr="00FD2D8C" w:rsidRDefault="004E219E" w:rsidP="00DE20FB">
            <w:pPr>
              <w:spacing w:line="334" w:lineRule="atLeast"/>
              <w:jc w:val="righ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（修了年月：　</w:t>
            </w: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2012</w:t>
            </w:r>
            <w:r w:rsidR="00DE20FB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年</w:t>
            </w: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3</w:t>
            </w: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月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）</w:t>
            </w:r>
          </w:p>
        </w:tc>
      </w:tr>
      <w:tr w:rsidR="00DE20FB" w:rsidRPr="00FD2D8C" w14:paraId="4ABE0B81" w14:textId="77777777" w:rsidTr="00AB754A">
        <w:trPr>
          <w:cantSplit/>
          <w:trHeight w:val="824"/>
        </w:trPr>
        <w:tc>
          <w:tcPr>
            <w:tcW w:w="1747" w:type="dxa"/>
            <w:gridSpan w:val="2"/>
            <w:vAlign w:val="center"/>
          </w:tcPr>
          <w:p w14:paraId="2D55B2CF" w14:textId="77777777" w:rsidR="00DE20FB" w:rsidRPr="00FD2D8C" w:rsidRDefault="00DE20FB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  <w:t>日本スポーツ協会資格</w:t>
            </w:r>
          </w:p>
          <w:p w14:paraId="4BB96812" w14:textId="53D0F2CC" w:rsidR="00FD7B7F" w:rsidRPr="002A284C" w:rsidRDefault="00FD7B7F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pacing w:val="10"/>
                <w:sz w:val="16"/>
                <w:szCs w:val="16"/>
              </w:rPr>
            </w:pPr>
            <w:r w:rsidRPr="002A284C">
              <w:rPr>
                <w:rFonts w:ascii="Times New Roman" w:eastAsiaTheme="minorEastAsia" w:hAnsi="Times New Roman"/>
                <w:spacing w:val="10"/>
                <w:sz w:val="16"/>
                <w:szCs w:val="16"/>
              </w:rPr>
              <w:t>（</w:t>
            </w:r>
            <w:r w:rsidR="001C1C27">
              <w:rPr>
                <w:rFonts w:ascii="Times New Roman" w:eastAsiaTheme="minorEastAsia" w:hAnsi="Times New Roman" w:hint="eastAsia"/>
                <w:spacing w:val="10"/>
                <w:sz w:val="16"/>
                <w:szCs w:val="16"/>
              </w:rPr>
              <w:t>該当があれば〇</w:t>
            </w:r>
            <w:r w:rsidRPr="002A284C">
              <w:rPr>
                <w:rFonts w:ascii="Times New Roman" w:eastAsiaTheme="minorEastAsia" w:hAnsi="Times New Roman"/>
                <w:spacing w:val="10"/>
                <w:sz w:val="16"/>
                <w:szCs w:val="16"/>
              </w:rPr>
              <w:t>）</w:t>
            </w:r>
          </w:p>
        </w:tc>
        <w:tc>
          <w:tcPr>
            <w:tcW w:w="8760" w:type="dxa"/>
            <w:gridSpan w:val="4"/>
          </w:tcPr>
          <w:p w14:paraId="22DA4F36" w14:textId="7F3EDAE4" w:rsidR="00DE20FB" w:rsidRPr="00FD2D8C" w:rsidRDefault="002A284C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00C749" wp14:editId="70B29116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204470</wp:posOffset>
                      </wp:positionV>
                      <wp:extent cx="2057400" cy="25717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5A57BF0" id="円/楕円 5" o:spid="_x0000_s1026" style="position:absolute;left:0;text-align:left;margin-left:108.7pt;margin-top:16.1pt;width:162pt;height:20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" filled="f" strokecolor="red" strokeweight="2pt"/>
                  </w:pict>
                </mc:Fallback>
              </mc:AlternateContent>
            </w:r>
            <w:r w:rsidR="00FD7B7F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コーチ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1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・　コーチ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2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・　コーチ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3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・　コーチ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4</w:t>
            </w:r>
          </w:p>
          <w:p w14:paraId="2C1D87D6" w14:textId="246AF522" w:rsidR="00FD7B7F" w:rsidRPr="00FD2D8C" w:rsidRDefault="00FD7B7F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スタートコーチ　・　アスレティックトレーナー　・スポーツドクター　</w:t>
            </w:r>
          </w:p>
          <w:p w14:paraId="03F0DF95" w14:textId="25E38404" w:rsidR="00FD7B7F" w:rsidRPr="00FD2D8C" w:rsidRDefault="00FD7B7F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その</w:t>
            </w:r>
            <w:r w:rsidR="002A284C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 xml:space="preserve">他（　　　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　　　　　　　　</w:t>
            </w:r>
            <w:r w:rsidR="002A284C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 xml:space="preserve">　　　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　　　　　　　　　　　　　　　）</w:t>
            </w:r>
          </w:p>
        </w:tc>
      </w:tr>
    </w:tbl>
    <w:p w14:paraId="77CC2C6D" w14:textId="79A5D5D3" w:rsidR="00134195" w:rsidRPr="00FD2D8C" w:rsidRDefault="00134195" w:rsidP="00745A68">
      <w:pPr>
        <w:ind w:right="1440"/>
        <w:rPr>
          <w:rFonts w:ascii="Times New Roman" w:eastAsiaTheme="minorEastAsia" w:hAnsi="Times New Roman" w:hint="eastAsia"/>
          <w:sz w:val="24"/>
          <w:szCs w:val="24"/>
        </w:rPr>
      </w:pPr>
    </w:p>
    <w:sectPr w:rsidR="00134195" w:rsidRPr="00FD2D8C" w:rsidSect="00B45E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A02F5" w14:textId="77777777" w:rsidR="00357625" w:rsidRDefault="00357625" w:rsidP="00B45E21">
      <w:r>
        <w:separator/>
      </w:r>
    </w:p>
  </w:endnote>
  <w:endnote w:type="continuationSeparator" w:id="0">
    <w:p w14:paraId="30AD7059" w14:textId="77777777" w:rsidR="00357625" w:rsidRDefault="00357625" w:rsidP="00B4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256CF" w14:textId="77777777" w:rsidR="00357625" w:rsidRDefault="00357625" w:rsidP="00B45E21">
      <w:r>
        <w:separator/>
      </w:r>
    </w:p>
  </w:footnote>
  <w:footnote w:type="continuationSeparator" w:id="0">
    <w:p w14:paraId="7982166C" w14:textId="77777777" w:rsidR="00357625" w:rsidRDefault="00357625" w:rsidP="00B4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35"/>
    <w:rsid w:val="00096C95"/>
    <w:rsid w:val="000E4E02"/>
    <w:rsid w:val="000E7878"/>
    <w:rsid w:val="000F43E2"/>
    <w:rsid w:val="000F7109"/>
    <w:rsid w:val="00134195"/>
    <w:rsid w:val="00194955"/>
    <w:rsid w:val="001C1C27"/>
    <w:rsid w:val="002413B8"/>
    <w:rsid w:val="002A284C"/>
    <w:rsid w:val="0030751A"/>
    <w:rsid w:val="00315C75"/>
    <w:rsid w:val="00357625"/>
    <w:rsid w:val="00373F49"/>
    <w:rsid w:val="00394CB8"/>
    <w:rsid w:val="0040390C"/>
    <w:rsid w:val="00432B2F"/>
    <w:rsid w:val="004347D3"/>
    <w:rsid w:val="00455997"/>
    <w:rsid w:val="00462C5A"/>
    <w:rsid w:val="0046463C"/>
    <w:rsid w:val="004D5C1D"/>
    <w:rsid w:val="004E219E"/>
    <w:rsid w:val="00535959"/>
    <w:rsid w:val="006821EE"/>
    <w:rsid w:val="00745A68"/>
    <w:rsid w:val="00751D33"/>
    <w:rsid w:val="00770AD6"/>
    <w:rsid w:val="0077564F"/>
    <w:rsid w:val="007A769E"/>
    <w:rsid w:val="007C4B8A"/>
    <w:rsid w:val="0085319D"/>
    <w:rsid w:val="008D39C5"/>
    <w:rsid w:val="00A23D34"/>
    <w:rsid w:val="00AB754A"/>
    <w:rsid w:val="00AC1C50"/>
    <w:rsid w:val="00AF1F1B"/>
    <w:rsid w:val="00AF602F"/>
    <w:rsid w:val="00B45E21"/>
    <w:rsid w:val="00B82335"/>
    <w:rsid w:val="00B874CA"/>
    <w:rsid w:val="00BA09B5"/>
    <w:rsid w:val="00C21943"/>
    <w:rsid w:val="00C51FE5"/>
    <w:rsid w:val="00C537BD"/>
    <w:rsid w:val="00CB5778"/>
    <w:rsid w:val="00D406E4"/>
    <w:rsid w:val="00D54096"/>
    <w:rsid w:val="00D925CC"/>
    <w:rsid w:val="00DE20FB"/>
    <w:rsid w:val="00E11FDC"/>
    <w:rsid w:val="00E23456"/>
    <w:rsid w:val="00FD2D8C"/>
    <w:rsid w:val="00FD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EA78B"/>
  <w15:docId w15:val="{97D3240A-C160-432D-A51A-83A84263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5E21"/>
    <w:pPr>
      <w:widowControl w:val="0"/>
      <w:autoSpaceDE w:val="0"/>
      <w:autoSpaceDN w:val="0"/>
      <w:adjustRightInd w:val="0"/>
      <w:textAlignment w:val="baseline"/>
    </w:pPr>
    <w:rPr>
      <w:rFonts w:ascii="CenturyOldst" w:eastAsia="ＭＳ 明朝" w:hAnsi="CenturyOldst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E21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B45E21"/>
  </w:style>
  <w:style w:type="paragraph" w:styleId="a5">
    <w:name w:val="footer"/>
    <w:basedOn w:val="a"/>
    <w:link w:val="a6"/>
    <w:uiPriority w:val="99"/>
    <w:unhideWhenUsed/>
    <w:rsid w:val="00B45E21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B45E21"/>
  </w:style>
  <w:style w:type="character" w:styleId="a7">
    <w:name w:val="Hyperlink"/>
    <w:basedOn w:val="a0"/>
    <w:uiPriority w:val="99"/>
    <w:unhideWhenUsed/>
    <w:rsid w:val="00AF1F1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F1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DE07-E788-4FF1-A570-931995D5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Kenji's Lab</dc:creator>
  <cp:keywords/>
  <dc:description/>
  <cp:lastModifiedBy>TAKAHASHI KAZUTAKA</cp:lastModifiedBy>
  <cp:revision>44</cp:revision>
  <dcterms:created xsi:type="dcterms:W3CDTF">2020-03-31T10:18:00Z</dcterms:created>
  <dcterms:modified xsi:type="dcterms:W3CDTF">2020-04-09T12:13:00Z</dcterms:modified>
</cp:coreProperties>
</file>